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80C" w:rsidRPr="00971DE5" w:rsidRDefault="00B5480C" w:rsidP="00B5480C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971DE5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平成</w:t>
      </w:r>
      <w:r w:rsidR="00645FEC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28</w:t>
      </w:r>
      <w:r w:rsidRPr="00971DE5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年</w:t>
      </w:r>
      <w:r w:rsidR="00645FEC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9</w:t>
      </w:r>
      <w:r w:rsidRPr="00971DE5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月</w:t>
      </w:r>
      <w:r w:rsidR="00645FEC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2</w:t>
      </w:r>
      <w:r w:rsidR="00645FEC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4</w:t>
      </w:r>
      <w:r w:rsidRPr="00971DE5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日</w:t>
      </w:r>
    </w:p>
    <w:p w:rsidR="00B5480C" w:rsidRPr="00971DE5" w:rsidRDefault="00B5480C" w:rsidP="00B5480C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971DE5">
        <w:rPr>
          <w:rFonts w:ascii="ＭＳ 明朝" w:eastAsia="ＭＳ 明朝" w:hAnsi="ＭＳ 明朝" w:cs="ＭＳ 明朝" w:hint="eastAsia"/>
          <w:color w:val="000000" w:themeColor="text1"/>
          <w:kern w:val="0"/>
          <w:sz w:val="26"/>
          <w:szCs w:val="26"/>
        </w:rPr>
        <w:t xml:space="preserve">　各領域</w:t>
      </w:r>
      <w:r w:rsidRPr="00971DE5">
        <w:rPr>
          <w:rFonts w:ascii="ＭＳ 明朝" w:eastAsia="ＭＳ 明朝" w:hAnsi="ＭＳ 明朝" w:cs="ＭＳ 明朝"/>
          <w:color w:val="000000" w:themeColor="text1"/>
          <w:kern w:val="0"/>
          <w:sz w:val="26"/>
          <w:szCs w:val="26"/>
        </w:rPr>
        <w:t xml:space="preserve"> </w:t>
      </w:r>
      <w:r w:rsidRPr="00971DE5">
        <w:rPr>
          <w:rFonts w:ascii="ＭＳ 明朝" w:eastAsia="ＭＳ 明朝" w:hAnsi="ＭＳ 明朝" w:cs="ＭＳ 明朝" w:hint="eastAsia"/>
          <w:color w:val="000000" w:themeColor="text1"/>
          <w:kern w:val="0"/>
          <w:sz w:val="26"/>
          <w:szCs w:val="26"/>
        </w:rPr>
        <w:t xml:space="preserve">　研究部長</w:t>
      </w:r>
      <w:r w:rsidRPr="00971DE5">
        <w:rPr>
          <w:rFonts w:ascii="ＭＳ 明朝" w:eastAsia="ＭＳ 明朝" w:hAnsi="ＭＳ 明朝" w:cs="ＭＳ 明朝"/>
          <w:color w:val="000000" w:themeColor="text1"/>
          <w:kern w:val="0"/>
          <w:sz w:val="26"/>
          <w:szCs w:val="26"/>
        </w:rPr>
        <w:t xml:space="preserve">  </w:t>
      </w:r>
      <w:r w:rsidRPr="00971DE5">
        <w:rPr>
          <w:rFonts w:ascii="ＭＳ 明朝" w:eastAsia="ＭＳ 明朝" w:hAnsi="ＭＳ 明朝" w:cs="ＭＳ 明朝" w:hint="eastAsia"/>
          <w:color w:val="000000" w:themeColor="text1"/>
          <w:kern w:val="0"/>
          <w:sz w:val="26"/>
          <w:szCs w:val="26"/>
        </w:rPr>
        <w:t>様</w:t>
      </w:r>
    </w:p>
    <w:p w:rsidR="00B5480C" w:rsidRPr="00971DE5" w:rsidRDefault="00B5480C" w:rsidP="00B5480C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971DE5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奈良県中学校教科等研究会　技術・家庭部会</w:t>
      </w:r>
    </w:p>
    <w:p w:rsidR="00B5480C" w:rsidRPr="00971DE5" w:rsidRDefault="00B5480C" w:rsidP="000609F1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</w:p>
    <w:p w:rsidR="00B5480C" w:rsidRPr="00971DE5" w:rsidRDefault="00B5480C" w:rsidP="00AC728E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</w:p>
    <w:p w:rsidR="00B5480C" w:rsidRPr="00971DE5" w:rsidRDefault="00B5480C" w:rsidP="00B5480C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</w:p>
    <w:p w:rsidR="00B5480C" w:rsidRPr="00971DE5" w:rsidRDefault="00B5480C" w:rsidP="00B5480C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971DE5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</w:t>
      </w:r>
      <w:r w:rsidRPr="00971DE5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平素より校務ご多忙にもかかわらず、本会の研究推進にご尽力いただきまして、誠にありがとうございます。</w:t>
      </w:r>
    </w:p>
    <w:p w:rsidR="00B5480C" w:rsidRDefault="00B5480C" w:rsidP="00B5480C">
      <w:pPr>
        <w:overflowPunct w:val="0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971DE5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さて、</w:t>
      </w:r>
      <w:r w:rsidR="00645FEC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先日に送付させていただきました研究冊子の原稿について、不確かな点がございましたので、ここであたらためて伝えさせて頂きます。不確かな点とはページ番号と中表紙についてです。</w:t>
      </w:r>
    </w:p>
    <w:p w:rsidR="00645FEC" w:rsidRDefault="00645FEC" w:rsidP="00B5480C">
      <w:pPr>
        <w:overflowPunct w:val="0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</w:p>
    <w:p w:rsidR="00645FEC" w:rsidRDefault="00645FEC" w:rsidP="00B5480C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 w:themeColor="text1"/>
          <w:kern w:val="0"/>
          <w:szCs w:val="21"/>
        </w:rPr>
        <w:t>１．ページ番号</w:t>
      </w:r>
    </w:p>
    <w:p w:rsidR="00A16786" w:rsidRDefault="00645FEC" w:rsidP="00B5480C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 w:themeColor="text1"/>
          <w:kern w:val="0"/>
          <w:szCs w:val="21"/>
        </w:rPr>
        <w:t xml:space="preserve">　ページ番号は各領域で各ページの下部中央に付けてください。</w:t>
      </w:r>
      <w:r w:rsidR="00B5119C">
        <w:rPr>
          <w:rFonts w:ascii="ＭＳ 明朝" w:eastAsia="ＭＳ 明朝" w:hAnsi="Times New Roman" w:cs="Times New Roman" w:hint="eastAsia"/>
          <w:color w:val="000000" w:themeColor="text1"/>
          <w:kern w:val="0"/>
          <w:szCs w:val="21"/>
        </w:rPr>
        <w:t>また、そのときに各領域の1文字を付けてください。</w:t>
      </w:r>
      <w:r>
        <w:rPr>
          <w:rFonts w:ascii="ＭＳ 明朝" w:eastAsia="ＭＳ 明朝" w:hAnsi="Times New Roman" w:cs="Times New Roman" w:hint="eastAsia"/>
          <w:color w:val="000000" w:themeColor="text1"/>
          <w:kern w:val="0"/>
          <w:szCs w:val="21"/>
        </w:rPr>
        <w:t>例えば、</w:t>
      </w:r>
      <w:r w:rsidR="00B5119C">
        <w:rPr>
          <w:rFonts w:ascii="ＭＳ 明朝" w:eastAsia="ＭＳ 明朝" w:hAnsi="Times New Roman" w:cs="Times New Roman" w:hint="eastAsia"/>
          <w:color w:val="000000" w:themeColor="text1"/>
          <w:kern w:val="0"/>
          <w:szCs w:val="21"/>
        </w:rPr>
        <w:t>生物育成に関する技術部会の場合で</w:t>
      </w:r>
      <w:r>
        <w:rPr>
          <w:rFonts w:ascii="ＭＳ 明朝" w:eastAsia="ＭＳ 明朝" w:hAnsi="Times New Roman" w:cs="Times New Roman" w:hint="eastAsia"/>
          <w:color w:val="000000" w:themeColor="text1"/>
          <w:kern w:val="0"/>
          <w:szCs w:val="21"/>
        </w:rPr>
        <w:t>原稿4</w:t>
      </w:r>
      <w:r w:rsidR="00D57616">
        <w:rPr>
          <w:rFonts w:ascii="ＭＳ 明朝" w:eastAsia="ＭＳ 明朝" w:hAnsi="Times New Roman" w:cs="Times New Roman" w:hint="eastAsia"/>
          <w:color w:val="000000" w:themeColor="text1"/>
          <w:kern w:val="0"/>
          <w:szCs w:val="21"/>
        </w:rPr>
        <w:t>ページの場合</w:t>
      </w:r>
      <w:r w:rsidR="00262DFD">
        <w:rPr>
          <w:rFonts w:ascii="ＭＳ 明朝" w:eastAsia="ＭＳ 明朝" w:hAnsi="Times New Roman" w:cs="Times New Roman" w:hint="eastAsia"/>
          <w:color w:val="000000" w:themeColor="text1"/>
          <w:kern w:val="0"/>
          <w:szCs w:val="21"/>
        </w:rPr>
        <w:t>、</w:t>
      </w:r>
      <w:r w:rsidR="00D57616">
        <w:rPr>
          <w:rFonts w:ascii="ＭＳ 明朝" w:eastAsia="ＭＳ 明朝" w:hAnsi="Times New Roman" w:cs="Times New Roman" w:hint="eastAsia"/>
          <w:color w:val="000000" w:themeColor="text1"/>
          <w:kern w:val="0"/>
          <w:szCs w:val="21"/>
        </w:rPr>
        <w:t>中表紙はページ番号なし、</w:t>
      </w:r>
      <w:r>
        <w:rPr>
          <w:rFonts w:ascii="ＭＳ 明朝" w:eastAsia="ＭＳ 明朝" w:hAnsi="Times New Roman" w:cs="Times New Roman" w:hint="eastAsia"/>
          <w:color w:val="000000" w:themeColor="text1"/>
          <w:kern w:val="0"/>
          <w:szCs w:val="21"/>
        </w:rPr>
        <w:t>原稿の1ページ目に</w:t>
      </w:r>
      <w:r w:rsidR="00B5119C">
        <w:rPr>
          <w:rFonts w:ascii="ＭＳ 明朝" w:eastAsia="ＭＳ 明朝" w:hAnsi="Times New Roman" w:cs="Times New Roman" w:hint="eastAsia"/>
          <w:color w:val="000000" w:themeColor="text1"/>
          <w:kern w:val="0"/>
          <w:szCs w:val="21"/>
        </w:rPr>
        <w:t>生(</w:t>
      </w:r>
      <w:r>
        <w:rPr>
          <w:rFonts w:ascii="ＭＳ 明朝" w:eastAsia="ＭＳ 明朝" w:hAnsi="Times New Roman" w:cs="Times New Roman" w:hint="eastAsia"/>
          <w:color w:val="000000" w:themeColor="text1"/>
          <w:kern w:val="0"/>
          <w:szCs w:val="21"/>
        </w:rPr>
        <w:t>1</w:t>
      </w:r>
      <w:r w:rsidR="00B5119C"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  <w:t>)</w:t>
      </w:r>
      <w:r>
        <w:rPr>
          <w:rFonts w:ascii="ＭＳ 明朝" w:eastAsia="ＭＳ 明朝" w:hAnsi="Times New Roman" w:cs="Times New Roman" w:hint="eastAsia"/>
          <w:color w:val="000000" w:themeColor="text1"/>
          <w:kern w:val="0"/>
          <w:szCs w:val="21"/>
        </w:rPr>
        <w:t>、2ページ目に</w:t>
      </w:r>
      <w:r w:rsidR="00B5119C">
        <w:rPr>
          <w:rFonts w:ascii="ＭＳ 明朝" w:eastAsia="ＭＳ 明朝" w:hAnsi="Times New Roman" w:cs="Times New Roman" w:hint="eastAsia"/>
          <w:color w:val="000000" w:themeColor="text1"/>
          <w:kern w:val="0"/>
          <w:szCs w:val="21"/>
        </w:rPr>
        <w:t>生(</w:t>
      </w:r>
      <w:r>
        <w:rPr>
          <w:rFonts w:ascii="ＭＳ 明朝" w:eastAsia="ＭＳ 明朝" w:hAnsi="Times New Roman" w:cs="Times New Roman" w:hint="eastAsia"/>
          <w:color w:val="000000" w:themeColor="text1"/>
          <w:kern w:val="0"/>
          <w:szCs w:val="21"/>
        </w:rPr>
        <w:t>2</w:t>
      </w:r>
      <w:r w:rsidR="00B5119C"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  <w:t>)</w:t>
      </w:r>
      <w:r>
        <w:rPr>
          <w:rFonts w:ascii="ＭＳ 明朝" w:eastAsia="ＭＳ 明朝" w:hAnsi="Times New Roman" w:cs="Times New Roman" w:hint="eastAsia"/>
          <w:color w:val="000000" w:themeColor="text1"/>
          <w:kern w:val="0"/>
          <w:szCs w:val="21"/>
        </w:rPr>
        <w:t>、3ページ目に</w:t>
      </w:r>
      <w:r w:rsidR="00B5119C">
        <w:rPr>
          <w:rFonts w:ascii="ＭＳ 明朝" w:eastAsia="ＭＳ 明朝" w:hAnsi="Times New Roman" w:cs="Times New Roman" w:hint="eastAsia"/>
          <w:color w:val="000000" w:themeColor="text1"/>
          <w:kern w:val="0"/>
          <w:szCs w:val="21"/>
        </w:rPr>
        <w:t>生(</w:t>
      </w:r>
      <w:r>
        <w:rPr>
          <w:rFonts w:ascii="ＭＳ 明朝" w:eastAsia="ＭＳ 明朝" w:hAnsi="Times New Roman" w:cs="Times New Roman" w:hint="eastAsia"/>
          <w:color w:val="000000" w:themeColor="text1"/>
          <w:kern w:val="0"/>
          <w:szCs w:val="21"/>
        </w:rPr>
        <w:t>3</w:t>
      </w:r>
      <w:r w:rsidR="00B5119C"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  <w:t>)</w:t>
      </w:r>
      <w:r>
        <w:rPr>
          <w:rFonts w:ascii="ＭＳ 明朝" w:eastAsia="ＭＳ 明朝" w:hAnsi="Times New Roman" w:cs="Times New Roman" w:hint="eastAsia"/>
          <w:color w:val="000000" w:themeColor="text1"/>
          <w:kern w:val="0"/>
          <w:szCs w:val="21"/>
        </w:rPr>
        <w:t>、4ページ目に</w:t>
      </w:r>
      <w:r w:rsidR="00B5119C">
        <w:rPr>
          <w:rFonts w:ascii="ＭＳ 明朝" w:eastAsia="ＭＳ 明朝" w:hAnsi="Times New Roman" w:cs="Times New Roman" w:hint="eastAsia"/>
          <w:color w:val="000000" w:themeColor="text1"/>
          <w:kern w:val="0"/>
          <w:szCs w:val="21"/>
        </w:rPr>
        <w:t>生(</w:t>
      </w:r>
      <w:r>
        <w:rPr>
          <w:rFonts w:ascii="ＭＳ 明朝" w:eastAsia="ＭＳ 明朝" w:hAnsi="Times New Roman" w:cs="Times New Roman" w:hint="eastAsia"/>
          <w:color w:val="000000" w:themeColor="text1"/>
          <w:kern w:val="0"/>
          <w:szCs w:val="21"/>
        </w:rPr>
        <w:t>4</w:t>
      </w:r>
      <w:r w:rsidR="00B5119C"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  <w:t>)</w:t>
      </w:r>
      <w:r>
        <w:rPr>
          <w:rFonts w:ascii="ＭＳ 明朝" w:eastAsia="ＭＳ 明朝" w:hAnsi="Times New Roman" w:cs="Times New Roman" w:hint="eastAsia"/>
          <w:color w:val="000000" w:themeColor="text1"/>
          <w:kern w:val="0"/>
          <w:szCs w:val="21"/>
        </w:rPr>
        <w:t>です。</w:t>
      </w:r>
    </w:p>
    <w:p w:rsidR="00D57616" w:rsidRDefault="00D57616" w:rsidP="00B5480C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 w:themeColor="text1"/>
          <w:kern w:val="0"/>
          <w:szCs w:val="21"/>
        </w:rPr>
        <w:t xml:space="preserve">　下記に</w:t>
      </w:r>
      <w:r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  <w:t>Word</w:t>
      </w:r>
      <w:r>
        <w:rPr>
          <w:rFonts w:ascii="ＭＳ 明朝" w:eastAsia="ＭＳ 明朝" w:hAnsi="Times New Roman" w:cs="Times New Roman" w:hint="eastAsia"/>
          <w:color w:val="000000" w:themeColor="text1"/>
          <w:kern w:val="0"/>
          <w:szCs w:val="21"/>
        </w:rPr>
        <w:t>の例を記載します。ただ、</w:t>
      </w:r>
      <w:r w:rsidR="00262DFD">
        <w:rPr>
          <w:rFonts w:ascii="ＭＳ 明朝" w:eastAsia="ＭＳ 明朝" w:hAnsi="Times New Roman" w:cs="Times New Roman" w:hint="eastAsia"/>
          <w:color w:val="000000" w:themeColor="text1"/>
          <w:kern w:val="0"/>
          <w:szCs w:val="21"/>
        </w:rPr>
        <w:t>ややこしくて先生方の負担となる場合</w:t>
      </w:r>
      <w:r>
        <w:rPr>
          <w:rFonts w:ascii="ＭＳ 明朝" w:eastAsia="ＭＳ 明朝" w:hAnsi="Times New Roman" w:cs="Times New Roman" w:hint="eastAsia"/>
          <w:color w:val="000000" w:themeColor="text1"/>
          <w:kern w:val="0"/>
          <w:szCs w:val="21"/>
        </w:rPr>
        <w:t>は</w:t>
      </w:r>
      <w:r w:rsidRPr="00D57616">
        <w:rPr>
          <w:rFonts w:ascii="ＭＳ 明朝" w:eastAsia="ＭＳ 明朝" w:hAnsi="Times New Roman" w:cs="Times New Roman" w:hint="eastAsia"/>
          <w:b/>
          <w:color w:val="000000" w:themeColor="text1"/>
          <w:kern w:val="0"/>
          <w:szCs w:val="21"/>
          <w:u w:val="single"/>
        </w:rPr>
        <w:t>標準的な数字のみのページ番号でも構いません</w:t>
      </w:r>
      <w:r>
        <w:rPr>
          <w:rFonts w:ascii="ＭＳ 明朝" w:eastAsia="ＭＳ 明朝" w:hAnsi="Times New Roman" w:cs="Times New Roman" w:hint="eastAsia"/>
          <w:color w:val="000000" w:themeColor="text1"/>
          <w:kern w:val="0"/>
          <w:szCs w:val="21"/>
        </w:rPr>
        <w:t>。もし余裕がある場合は、冊子づくりなどで役立ちますのでよろしくお願いいたします。</w:t>
      </w:r>
    </w:p>
    <w:p w:rsidR="000A4C55" w:rsidRDefault="000A4C55" w:rsidP="00B5480C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</w:p>
    <w:p w:rsidR="00645FEC" w:rsidRPr="00971DE5" w:rsidRDefault="000A4C55" w:rsidP="00B5480C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BCB009F" wp14:editId="35E3C115">
            <wp:simplePos x="0" y="0"/>
            <wp:positionH relativeFrom="column">
              <wp:posOffset>3972040</wp:posOffset>
            </wp:positionH>
            <wp:positionV relativeFrom="paragraph">
              <wp:posOffset>203431</wp:posOffset>
            </wp:positionV>
            <wp:extent cx="2260600" cy="1112520"/>
            <wp:effectExtent l="19050" t="19050" r="25400" b="1143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60600" cy="11125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  <a:prstDash val="dash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5FEC">
        <w:rPr>
          <w:rFonts w:ascii="ＭＳ 明朝" w:eastAsia="ＭＳ 明朝" w:hAnsi="Times New Roman" w:cs="Times New Roman" w:hint="eastAsia"/>
          <w:color w:val="000000" w:themeColor="text1"/>
          <w:kern w:val="0"/>
          <w:szCs w:val="21"/>
        </w:rPr>
        <w:t>W</w:t>
      </w:r>
      <w:r w:rsidR="00645FEC"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  <w:t>ord</w:t>
      </w:r>
      <w:r w:rsidR="00A16786"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  <w:t>(2016)</w:t>
      </w:r>
      <w:r w:rsidR="00645FEC">
        <w:rPr>
          <w:rFonts w:ascii="ＭＳ 明朝" w:eastAsia="ＭＳ 明朝" w:hAnsi="Times New Roman" w:cs="Times New Roman" w:hint="eastAsia"/>
          <w:color w:val="000000" w:themeColor="text1"/>
          <w:kern w:val="0"/>
          <w:szCs w:val="21"/>
        </w:rPr>
        <w:t>の場合</w:t>
      </w:r>
      <w:bookmarkStart w:id="0" w:name="_GoBack"/>
      <w:bookmarkEnd w:id="0"/>
    </w:p>
    <w:p w:rsidR="00B5480C" w:rsidRPr="00971DE5" w:rsidRDefault="00B5480C" w:rsidP="00B5480C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</w:p>
    <w:p w:rsidR="00B91F82" w:rsidRDefault="00C607D5" w:rsidP="00DB5C4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3B6C03" wp14:editId="7FAB6928">
                <wp:simplePos x="0" y="0"/>
                <wp:positionH relativeFrom="column">
                  <wp:posOffset>3540125</wp:posOffset>
                </wp:positionH>
                <wp:positionV relativeFrom="paragraph">
                  <wp:posOffset>129540</wp:posOffset>
                </wp:positionV>
                <wp:extent cx="228600" cy="182245"/>
                <wp:effectExtent l="0" t="19050" r="38100" b="46355"/>
                <wp:wrapNone/>
                <wp:docPr id="9" name="右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224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CC8B8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9" o:spid="_x0000_s1026" type="#_x0000_t13" style="position:absolute;left:0;text-align:left;margin-left:278.75pt;margin-top:10.2pt;width:18pt;height:14.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xBzsQIAALoFAAAOAAAAZHJzL2Uyb0RvYy54bWysVF1qGzEQfi/0DkLvzf5gp4nJOpiElEJI&#10;QpOSZ1kreQVaSZVkr907lB6h0BMUeqbQa3Qk7a6TNPSh1A+yZmfmm5lPM3Nyum0l2jDrhFYVLg5y&#10;jJiiuhZqVeGPdxdvjjBynqiaSK1YhXfM4dP561cnnZmxUjda1swiAFFu1pkKN96bWZY52rCWuANt&#10;mAIl17YlHkS7ympLOkBvZVbm+WHWaVsbqylzDr6eJyWeR3zOGfXXnDvmkaww5ObjaeO5DGc2PyGz&#10;lSWmEbRPg/xDFi0RCoKOUOfEE7S24g+oVlCrneb+gOo205wLymINUE2RP6vmtiGGxVqAHGdGmtz/&#10;g6VXmxuLRF3hY4wUaeGJHr7+/PXt+8OXH+g40NMZNwOrW3Nje8nBNdS65bYN/1AF2kZKdyOlbOsR&#10;hY9leXSYA/EUVMVRWU6mATPbOxvr/DumWxQuFbZi1fiFtbqLdJLNpfPJYTAMEZ2Wor4QUkYh9Ao7&#10;kxZtCLzyclX0IZ5YSYU6KHJaTiPwE13stj2C376AAClLBZkHOhIB8eZ3koUkpPrAOPAYSk4BnmZF&#10;KGXKF0nVkJqlZKc5/IZ0B4/ITwQMyBzKHLF7gMEygQzYiafePriyOACjc/63xJLz6BEja+VH51Yo&#10;bV8CkFBVHznZDyQlagJLS13voMusTuPnDL0Q8NqXxPkbYmHeoEFgh/hrOLjU8E66v2HUaPv5pe/B&#10;HsYAtBh1ML8Vdp/WxDKM5HsFA3JcTCZh4KMwmb4tQbCPNcvHGrVuzzQ0TwHbytB4DfZeDldudXsP&#10;q2YRooKKKAqxK0y9HYQzn/YKLCvKFotoBkNuiL9Ut4YG8MBq6OO77T2xpm95D7NypYdZJ7NnPZ9s&#10;g6fSi7XXXMSB2PPa8w0LIjZOv8zCBnosR6v9yp3/BgAA//8DAFBLAwQUAAYACAAAACEAO1DoF+EA&#10;AAAJAQAADwAAAGRycy9kb3ducmV2LnhtbEyPy07DMBBF90j8gzVIbBC1+wjQkEmFQKCKFRQkWE7i&#10;yYPGdhq7bfh7zAqWM3N059xsNZpOHHjwrbMI04kCwbZ0urU1wvvb4+UNCB/IauqcZYRv9rDKT08y&#10;SrU72lc+bEItYoj1KSE0IfSplL5s2JCfuJ5tvFVuMBTiONRSD3SM4aaTM6WupKHWxg8N9XzfcLnd&#10;7A3Cy+dD+XyxozVv/dPHTq2refFVIZ6fjXe3IAKP4Q+GX/2oDnl0Ktzeai86hCS5TiKKMFMLEBFI&#10;lvO4KBAWyynIPJP/G+Q/AAAA//8DAFBLAQItABQABgAIAAAAIQC2gziS/gAAAOEBAAATAAAAAAAA&#10;AAAAAAAAAAAAAABbQ29udGVudF9UeXBlc10ueG1sUEsBAi0AFAAGAAgAAAAhADj9If/WAAAAlAEA&#10;AAsAAAAAAAAAAAAAAAAALwEAAF9yZWxzLy5yZWxzUEsBAi0AFAAGAAgAAAAhABJLEHOxAgAAugUA&#10;AA4AAAAAAAAAAAAAAAAALgIAAGRycy9lMm9Eb2MueG1sUEsBAi0AFAAGAAgAAAAhADtQ6BfhAAAA&#10;CQEAAA8AAAAAAAAAAAAAAAAACwUAAGRycy9kb3ducmV2LnhtbFBLBQYAAAAABAAEAPMAAAAZBgAA&#10;AAA=&#10;" adj="12990" fillcolor="white [3212]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0845E3" wp14:editId="2B6E0E07">
                <wp:simplePos x="0" y="0"/>
                <wp:positionH relativeFrom="column">
                  <wp:posOffset>1576070</wp:posOffset>
                </wp:positionH>
                <wp:positionV relativeFrom="paragraph">
                  <wp:posOffset>126365</wp:posOffset>
                </wp:positionV>
                <wp:extent cx="228600" cy="182245"/>
                <wp:effectExtent l="0" t="19050" r="38100" b="46355"/>
                <wp:wrapNone/>
                <wp:docPr id="8" name="右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224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F48F94" id="右矢印 8" o:spid="_x0000_s1026" type="#_x0000_t13" style="position:absolute;left:0;text-align:left;margin-left:124.1pt;margin-top:9.95pt;width:18pt;height:14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wvVsgIAALoFAAAOAAAAZHJzL2Uyb0RvYy54bWysVFFqGzEQ/S/0DkL/zXoXO3VM1sEkpBRC&#10;EuqUfMtaySvQSqoke+3eofQIhZ6g0DOFXqMjaXedpKEfpf6QNTszb2aeZub0bNdItGXWCa1KnB+N&#10;MGKK6kqodYk/3l2+mWLkPFEVkVqxEu+Zw2fz169OWzNjha61rJhFAKLcrDUlrr03syxztGYNcUfa&#10;MAVKrm1DPIh2nVWWtIDeyKwYjY6zVtvKWE2Zc/D1IinxPOJzzqi/4dwxj2SJITcfTxvPVTiz+SmZ&#10;rS0xtaBdGuQfsmiIUBB0gLognqCNFX9ANYJa7TT3R1Q3meZcUBZrgGry0bNqljUxLNYC5Dgz0OT+&#10;Hyy93t5aJKoSw0Mp0sATPXz9+evb94cvP9A00NMaNwOrpbm1neTgGmrdcduEf6gC7SKl+4FStvOI&#10;wseimB6PgHgKqnxaFONJwMwOzsY6/47pBoVLia1Y135hrW4jnWR75Xxy6A1DRKelqC6FlFEIvcLO&#10;pUVbAq+8WuddiCdWUqG2xCeTYhKBn+hitx0Q/O4FBEhZKsg80JEIiDe/lywkIdUHxoHHUHIK8DQr&#10;QilTPk+qmlQsJTsZwa9Pt/eI/ETAgMyhzAG7A+gtE0iPnXjq7IMriwMwOI/+llhyHjxiZK384NwI&#10;pe1LABKq6iIn+56kRE1gaaWrPXSZ1Wn8nKGXAl77ijh/SyzMGzQI7BB/AweXGt5JdzeMam0/v/Q9&#10;2MMYgBajFua3xO7ThliGkXyvYEBO8vE4DHwUxpO3BQj2sWb1WKM2zbmG5slhWxkar8Hey/7KrW7u&#10;YdUsQlRQEUUhdompt71w7tNegWVF2WIRzWDIDfFXamloAA+shj6+290Ta7qW9zAr17qfdTJ71vPJ&#10;Nngqvdh4zUUciAOvHd+wIGLjdMssbKDHcrQ6rNz5bwAAAP//AwBQSwMEFAAGAAgAAAAhANMin1jg&#10;AAAACQEAAA8AAABkcnMvZG93bnJldi54bWxMj01PwzAMhu9I/IfISFzQllKqqStNJwQCTZzGmARH&#10;t3E/WJN0TbaVf485wdF+H71+nK8m04sTjb5zVsHtPAJBtnK6s42C3fvzLAXhA1qNvbOk4Js8rIrL&#10;ixwz7c72jU7b0AgusT5DBW0IQyalr1oy6OduIMtZ7UaDgcexkXrEM5ebXsZRtJAGO8sXWhzosaVq&#10;vz0aBZvPp+r15oBr2vuXj0O0ru/Kr1qp66vp4R5EoCn8wfCrz+pQsFPpjlZ70SuIkzRmlIPlEgQD&#10;cZrwolSQpAuQRS7/f1D8AAAA//8DAFBLAQItABQABgAIAAAAIQC2gziS/gAAAOEBAAATAAAAAAAA&#10;AAAAAAAAAAAAAABbQ29udGVudF9UeXBlc10ueG1sUEsBAi0AFAAGAAgAAAAhADj9If/WAAAAlAEA&#10;AAsAAAAAAAAAAAAAAAAALwEAAF9yZWxzLy5yZWxzUEsBAi0AFAAGAAgAAAAhAMFHC9WyAgAAugUA&#10;AA4AAAAAAAAAAAAAAAAALgIAAGRycy9lMm9Eb2MueG1sUEsBAi0AFAAGAAgAAAAhANMin1jgAAAA&#10;CQEAAA8AAAAAAAAAAAAAAAAADAUAAGRycy9kb3ducmV2LnhtbFBLBQYAAAAABAAEAPMAAAAZBgAA&#10;AAA=&#10;" adj="12990" fillcolor="white [3212]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066C5F" wp14:editId="107837FB">
                <wp:simplePos x="0" y="0"/>
                <wp:positionH relativeFrom="column">
                  <wp:posOffset>796925</wp:posOffset>
                </wp:positionH>
                <wp:positionV relativeFrom="paragraph">
                  <wp:posOffset>129540</wp:posOffset>
                </wp:positionV>
                <wp:extent cx="228600" cy="182245"/>
                <wp:effectExtent l="0" t="19050" r="38100" b="46355"/>
                <wp:wrapNone/>
                <wp:docPr id="7" name="右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224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747E92" id="右矢印 7" o:spid="_x0000_s1026" type="#_x0000_t13" style="position:absolute;left:0;text-align:left;margin-left:62.75pt;margin-top:10.2pt;width:18pt;height:14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CchsgIAALoFAAAOAAAAZHJzL2Uyb0RvYy54bWysVF1qGzEQfi/0DkLvzf5g58dkHUxCSiGk&#10;oUnJs6yVvAKtpEqy1+4dSo9Q6AkKPVPoNTqSdtdJGvpQ6gdZszPzzcynmTk927YSbZh1QqsKFwc5&#10;RkxRXQu1qvDHu8s3xxg5T1RNpFaswjvm8Nn89avTzsxYqRsta2YRgCg360yFG+/NLMscbVhL3IE2&#10;TIGSa9sSD6JdZbUlHaC3Mivz/DDrtK2N1ZQ5B18vkhLPIz7njPr3nDvmkaww5ObjaeO5DGc2PyWz&#10;lSWmEbRPg/xDFi0RCoKOUBfEE7S24g+oVlCrneb+gOo205wLymINUE2RP6vmtiGGxVqAHGdGmtz/&#10;g6XXmxuLRF3hI4wUaeGJHr7+/PXt+8OXH+go0NMZNwOrW3Nje8nBNdS65bYN/1AF2kZKdyOlbOsR&#10;hY9leXyYA/EUVMVxWU6mATPbOxvr/FumWxQuFbZi1fiFtbqLdJLNlfPJYTAMEZ2Wor4UUkYh9Ao7&#10;lxZtCLzyclX0IZ5YSYW6Cp9My2kEfqKL3bZH8NsXECBlqSDzQEciIN78TrKQhFQfGAceQ8kpwNOs&#10;CKVM+SKpGlKzlOw0h9+Q7uAR+YmAAZlDmSN2DzBYJpABO/HU2wdXFgdgdM7/llhyHj1iZK386NwK&#10;pe1LABKq6iMn+4GkRE1gaanrHXSZ1Wn8nKGXAl77ijh/QyzMGzQI7BD/Hg4uNbyT7m8YNdp+ful7&#10;sIcxAC1GHcxvhd2nNbEMI/lOwYCcFJNJGPgoTKZHJQj2sWb5WKPW7bmG5ilgWxkar8Hey+HKrW7v&#10;YdUsQlRQEUUhdoWpt4Nw7tNegWVF2WIRzWDIDfFX6tbQAB5YDX18t70n1vQt72FWrvUw62T2rOeT&#10;bfBUerH2mos4EHtee75hQcTG6ZdZ2ECP5Wi1X7nz3wAAAP//AwBQSwMEFAAGAAgAAAAhAIpTf//g&#10;AAAACQEAAA8AAABkcnMvZG93bnJldi54bWxMj01PwzAMhu9I/IfISFwQS1u2CUrTCYFA006wTYKj&#10;27gfrEm6JtvKv8c7wfG1H71+nC1G04kjDb51VkE8iUCQLZ1uba1gu3m9vQfhA1qNnbOk4Ic8LPLL&#10;iwxT7U72g47rUAsusT5FBU0IfSqlLxsy6CeuJ8u7yg0GA8ehlnrAE5ebTiZRNJcGW8sXGuzpuaFy&#10;tz4YBe9fL+XqZo9L2vm3z320rO6K70qp66vx6RFEoDH8wXDWZ3XI2alwB6u96DgnsxmjCpJoCuIM&#10;zGMeFAqmDzHIPJP/P8h/AQAA//8DAFBLAQItABQABgAIAAAAIQC2gziS/gAAAOEBAAATAAAAAAAA&#10;AAAAAAAAAAAAAABbQ29udGVudF9UeXBlc10ueG1sUEsBAi0AFAAGAAgAAAAhADj9If/WAAAAlAEA&#10;AAsAAAAAAAAAAAAAAAAALwEAAF9yZWxzLy5yZWxzUEsBAi0AFAAGAAgAAAAhACUYJyGyAgAAugUA&#10;AA4AAAAAAAAAAAAAAAAALgIAAGRycy9lMm9Eb2MueG1sUEsBAi0AFAAGAAgAAAAhAIpTf//gAAAA&#10;CQEAAA8AAAAAAAAAAAAAAAAADAUAAGRycy9kb3ducmV2LnhtbFBLBQYAAAAABAAEAPMAAAAZBgAA&#10;AAA=&#10;" adj="12990" fillcolor="white [3212]" strokecolor="black [3213]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5E5DB0A" wp14:editId="1E10F151">
            <wp:simplePos x="0" y="0"/>
            <wp:positionH relativeFrom="column">
              <wp:posOffset>283845</wp:posOffset>
            </wp:positionH>
            <wp:positionV relativeFrom="paragraph">
              <wp:posOffset>63500</wp:posOffset>
            </wp:positionV>
            <wp:extent cx="381000" cy="248285"/>
            <wp:effectExtent l="19050" t="19050" r="19050" b="1841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1000" cy="2482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  <a:prstDash val="dash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661DA34" wp14:editId="12FCBB4F">
            <wp:simplePos x="0" y="0"/>
            <wp:positionH relativeFrom="column">
              <wp:posOffset>1137285</wp:posOffset>
            </wp:positionH>
            <wp:positionV relativeFrom="paragraph">
              <wp:posOffset>7620</wp:posOffset>
            </wp:positionV>
            <wp:extent cx="381000" cy="533400"/>
            <wp:effectExtent l="19050" t="19050" r="19050" b="1905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1000" cy="5334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  <a:prstDash val="dash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04AA84F1" wp14:editId="1CBAD0B8">
            <wp:simplePos x="0" y="0"/>
            <wp:positionH relativeFrom="column">
              <wp:posOffset>1863840</wp:posOffset>
            </wp:positionH>
            <wp:positionV relativeFrom="paragraph">
              <wp:posOffset>63096</wp:posOffset>
            </wp:positionV>
            <wp:extent cx="1520792" cy="365760"/>
            <wp:effectExtent l="19050" t="19050" r="22860" b="1524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20792" cy="3657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  <a:prstDash val="dash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6786" w:rsidRDefault="00A16786" w:rsidP="00DB5C4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</w:p>
    <w:p w:rsidR="00A16786" w:rsidRDefault="00A16786" w:rsidP="00DB5C4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</w:p>
    <w:p w:rsidR="00A16786" w:rsidRDefault="00A16786" w:rsidP="00DB5C4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</w:p>
    <w:p w:rsidR="00A16786" w:rsidRDefault="000A4C55" w:rsidP="00DB5C4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4E10625" wp14:editId="77B5A9D5">
            <wp:simplePos x="0" y="0"/>
            <wp:positionH relativeFrom="column">
              <wp:posOffset>543964</wp:posOffset>
            </wp:positionH>
            <wp:positionV relativeFrom="paragraph">
              <wp:posOffset>178724</wp:posOffset>
            </wp:positionV>
            <wp:extent cx="1167765" cy="574040"/>
            <wp:effectExtent l="19050" t="19050" r="13335" b="1651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167765" cy="5740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  <a:prstDash val="dash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6786" w:rsidRDefault="000A4C55" w:rsidP="00DB5C4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>
        <w:rPr>
          <w:rFonts w:ascii="ＭＳ 明朝" w:eastAsia="ＭＳ 明朝" w:hAnsi="Times New Roman" w:cs="Times New Roman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2A9D14" wp14:editId="17D8E973">
                <wp:simplePos x="0" y="0"/>
                <wp:positionH relativeFrom="column">
                  <wp:posOffset>3251200</wp:posOffset>
                </wp:positionH>
                <wp:positionV relativeFrom="paragraph">
                  <wp:posOffset>441325</wp:posOffset>
                </wp:positionV>
                <wp:extent cx="589280" cy="0"/>
                <wp:effectExtent l="38100" t="76200" r="0" b="95250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928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E57F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4" o:spid="_x0000_s1026" type="#_x0000_t32" style="position:absolute;left:0;text-align:left;margin-left:256pt;margin-top:34.75pt;width:46.4pt;height: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ivVDgIAAD4EAAAOAAAAZHJzL2Uyb0RvYy54bWysU0uOEzEQ3SNxB8t70kkEKETpzCLDwAJB&#10;xOcAHrfdbck/lU0+27CeC8ACiQuABNIs5zARyjUouzsdfkICsSn5U+9Vvefy7GxjNFkJCMrZko4G&#10;Q0qE5a5Sti7pq5cXdyaUhMhsxbSzoqRbEejZ/Pat2dpPxdg1TlcCCJLYMF37kjYx+mlRBN4Iw8LA&#10;eWHxUjowLOIW6qICtkZ2o4vxcHi/WDuoPDguQsDT8/aSzjO/lILHZ1IGEYkuKfYWc4QcL1Ms5jM2&#10;rYH5RvGuDfYPXRimLBbtqc5ZZOQ1qF+ojOLggpNxwJ0pnJSKi6wB1YyGP6l50TAvshY0J/jepvD/&#10;aPnT1RKIqvDt7lJimcE3Orz7crh+e3j/4evVp/3u8/7N1X73cb+7IZiCfq19mCJsYZfQ7YJfQhK/&#10;kWCI1Mo/RrpsBwokm+z2tndbbCLheHhv8mA8wTfhx6uiZUhMHkJ8JJwhaVHSEIGpuokLZy0+qYOW&#10;na2ehIg9IPAISGBtUwxOq+pCaZ03aZ7EQgNZMZyEuBklJYj7ISsypR/aisStRxsiKGZrLbrMxFok&#10;7a3avIpbLdqKz4VEF1FV21me31M9xrmw8VhTW8xOMInd9cBhNuyPwC4/QUWe7b8B94hc2dnYg42y&#10;Dn5X/WSTbPOPDrS6kwWXrtrmOcjW4JBmV7sPlX7B9/sMP337+TcAAAD//wMAUEsDBBQABgAIAAAA&#10;IQAF0NaH3QAAAAkBAAAPAAAAZHJzL2Rvd25yZXYueG1sTI/BToQwEIbvJr5DMybe3AJxiSJloxIP&#10;Jl6ETdZjobNApFNCuyy+vWM86HFm/vzzfflutaNYcPaDIwXxJgKB1DozUKdgX7/c3IHwQZPRoyNU&#10;8IUedsXlRa4z4870jksVOsEl5DOtoA9hyqT0bY9W+42bkPh2dLPVgce5k2bWZy63o0yiKJVWD8Qf&#10;ej3hc4/tZ3WyChKq38rSHONm/3p4ktVSf8yHUqnrq/XxAUTANfyF4Qef0aFgpsadyHgxKtjGCbsE&#10;Ben9FgQH0uiWXZrfhSxy+d+g+AYAAP//AwBQSwECLQAUAAYACAAAACEAtoM4kv4AAADhAQAAEwAA&#10;AAAAAAAAAAAAAAAAAAAAW0NvbnRlbnRfVHlwZXNdLnhtbFBLAQItABQABgAIAAAAIQA4/SH/1gAA&#10;AJQBAAALAAAAAAAAAAAAAAAAAC8BAABfcmVscy8ucmVsc1BLAQItABQABgAIAAAAIQBm4ivVDgIA&#10;AD4EAAAOAAAAAAAAAAAAAAAAAC4CAABkcnMvZTJvRG9jLnhtbFBLAQItABQABgAIAAAAIQAF0NaH&#10;3QAAAAkBAAAPAAAAAAAAAAAAAAAAAGgEAABkcnMvZG93bnJldi54bWxQSwUGAAAAAAQABADzAAAA&#10;cgUAAAAA&#10;" strokecolor="black [3213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6E5925" wp14:editId="165EACB9">
                <wp:simplePos x="0" y="0"/>
                <wp:positionH relativeFrom="column">
                  <wp:posOffset>1878965</wp:posOffset>
                </wp:positionH>
                <wp:positionV relativeFrom="paragraph">
                  <wp:posOffset>167005</wp:posOffset>
                </wp:positionV>
                <wp:extent cx="228600" cy="182245"/>
                <wp:effectExtent l="0" t="19050" r="38100" b="46355"/>
                <wp:wrapNone/>
                <wp:docPr id="13" name="右矢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224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C6376" id="右矢印 13" o:spid="_x0000_s1026" type="#_x0000_t13" style="position:absolute;left:0;text-align:left;margin-left:147.95pt;margin-top:13.15pt;width:18pt;height:14.3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95TswIAALwFAAAOAAAAZHJzL2Uyb0RvYy54bWysVF1uEzEQfkfiDpbf6f6QlDbqpopaFSFV&#10;paJFfXa8dtaS1za2k024A+IISJwAiTNVXIOxvbtpS8UDIg+OZ2fmm5nPM3Nyum0l2jDrhFYVLg5y&#10;jJiiuhZqVeGPtxevjjBynqiaSK1YhXfM4dP5yxcnnZmxUjda1swiAFFu1pkKN96bWZY52rCWuANt&#10;mAIl17YlHkS7ympLOkBvZVbm+WHWaVsbqylzDr6eJyWeR3zOGfXvOXfMI1lhyM3H08ZzGc5sfkJm&#10;K0tMI2ifBvmHLFoiFAQdoc6JJ2htxR9QraBWO839AdVtpjkXlMUaoJoif1LNTUMMi7UAOc6MNLn/&#10;B0uvNtcWiRre7jVGirTwRvdff/769v3+yw8E34CgzrgZ2N2Ya9tLDq6h2i23bfiHOtA2krobSWVb&#10;jyh8LMujwxyop6AqjspyMg2Y2d7ZWOffMt2icKmwFavGL6zVXSSUbC6dTw6DYYjotBT1hZAyCqFb&#10;2Jm0aEPgnZerog/xyEoq1FX4eFpOI/AjXey3PYLfPoMAKUsFmQc6EgHx5neShSSk+sA4MBlKTgEe&#10;Z0UoZcoXSdWQmqVkpzn8hnQHj8hPBAzIHMocsXuAwTKBDNiJp94+uLI4AqNz/rfEkvPoESNr5Ufn&#10;VihtnwOQUFUfOdkPJCVqAktLXe+gz6xOA+gMvRDw2pfE+WtiYeKgQWCL+PdwcKnhnXR/w6jR9vNz&#10;34M9DAJoMepggivsPq2JZRjJdwpG5LiYTMLIR2EyfVOCYB9qlg81at2eaWieAvaVofEa7L0crtzq&#10;9g6WzSJEBRVRFGJXmHo7CGc+bRZYV5QtFtEMxtwQf6luDA3ggdXQx7fbO2JN3/IeZuVKD9NOZk96&#10;PtkGT6UXa6+5iAOx57XnG1ZEbJx+nYUd9FCOVvulO/8NAAD//wMAUEsDBBQABgAIAAAAIQD9tYcy&#10;4AAAAAkBAAAPAAAAZHJzL2Rvd25yZXYueG1sTI/LTsMwEEX3SPyDNUhsELXbKBUNcSoEAlWsoCDB&#10;0oknDxqP09htw98zrGA3j6M7Z/L15HpxxDF0njTMZwoEUuVtR42G97fH6xsQIRqypveEGr4xwLo4&#10;P8tNZv2JXvG4jY3gEAqZ0dDGOGRShqpFZ8LMD0i8q/3oTOR2bKQdzYnDXS8XSi2lMx3xhdYMeN9i&#10;tdsenIaXz4fq+WpvNrgLTx97tamT8qvW+vJiursFEXGKfzD86rM6FOxU+gPZIHoNi1W6YpSLZQKC&#10;gSSZ86DUkKYKZJHL/x8UPwAAAP//AwBQSwECLQAUAAYACAAAACEAtoM4kv4AAADhAQAAEwAAAAAA&#10;AAAAAAAAAAAAAAAAW0NvbnRlbnRfVHlwZXNdLnhtbFBLAQItABQABgAIAAAAIQA4/SH/1gAAAJQB&#10;AAALAAAAAAAAAAAAAAAAAC8BAABfcmVscy8ucmVsc1BLAQItABQABgAIAAAAIQBXe95TswIAALwF&#10;AAAOAAAAAAAAAAAAAAAAAC4CAABkcnMvZTJvRG9jLnhtbFBLAQItABQABgAIAAAAIQD9tYcy4AAA&#10;AAkBAAAPAAAAAAAAAAAAAAAAAA0FAABkcnMvZG93bnJldi54bWxQSwUGAAAAAAQABADzAAAAGgYA&#10;AAAA&#10;" adj="12990" fillcolor="white [3212]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E6CA9B" wp14:editId="5CF7686F">
                <wp:simplePos x="0" y="0"/>
                <wp:positionH relativeFrom="column">
                  <wp:posOffset>100965</wp:posOffset>
                </wp:positionH>
                <wp:positionV relativeFrom="paragraph">
                  <wp:posOffset>167005</wp:posOffset>
                </wp:positionV>
                <wp:extent cx="228600" cy="182245"/>
                <wp:effectExtent l="0" t="19050" r="38100" b="46355"/>
                <wp:wrapNone/>
                <wp:docPr id="12" name="右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224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903B7" id="右矢印 12" o:spid="_x0000_s1026" type="#_x0000_t13" style="position:absolute;left:0;text-align:left;margin-left:7.95pt;margin-top:13.15pt;width:18pt;height:14.3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ILEswIAALwFAAAOAAAAZHJzL2Uyb0RvYy54bWysVF1qGzEQfi/0DkLvzf5gp4nJOpiElEJI&#10;QpOSZ1kreQVaSZVkr907lB6h0BMUeqbQa3Qk7a6TNPSh1A+yZmfmm5lPM3Nyum0l2jDrhFYVLg5y&#10;jJiiuhZqVeGPdxdvjjBynqiaSK1YhXfM4dP561cnnZmxUjda1swiAFFu1pkKN96bWZY52rCWuANt&#10;mAIl17YlHkS7ympLOkBvZVbm+WHWaVsbqylzDr6eJyWeR3zOGfXXnDvmkaww5ObjaeO5DGc2PyGz&#10;lSWmEbRPg/xDFi0RCoKOUOfEE7S24g+oVlCrneb+gOo205wLymINUE2RP6vmtiGGxVqAHGdGmtz/&#10;g6VXmxuLRA1vV2KkSAtv9PD1569v3x++/EDwDQjqjJuB3a25sb3k4Bqq3XLbhn+oA20jqbuRVLb1&#10;iMLHsjw6zIF6CqriqCwn04CZ7Z2Ndf4d0y0KlwpbsWr8wlrdRULJ5tL55DAYhohOS1FfCCmjELqF&#10;nUmLNgTeebkq+hBPrKRCXYWPp+U0Aj/RxX7bI/jtCwiQslSQeaAjERBvfidZSEKqD4wDk6HkFOBp&#10;VoRSpnyRVA2pWUp2msNvSHfwiPxEwIDMocwRuwcYLBPIgJ146u2DK4sjMDrnf0ssOY8eMbJWfnRu&#10;hdL2JQAJVfWRk/1AUqImsLTU9Q76zOo0gM7QCwGvfUmcvyEWJg4aBLaIv4aDSw3vpPsbRo22n1/6&#10;HuxhEECLUQcTXGH3aU0sw0i+VzAix8VkEkY+CpPp2xIE+1izfKxR6/ZMQ/MUsK8Mjddg7+Vw5Va3&#10;97BsFiEqqIiiELvC1NtBOPNps8C6omyxiGYw5ob4S3VraAAPrIY+vtveE2v6lvcwK1d6mHYye9bz&#10;yTZ4Kr1Ye81FHIg9rz3fsCJi4/TrLOygx3K02i/d+W8AAAD//wMAUEsDBBQABgAIAAAAIQA+hGu2&#10;3QAAAAcBAAAPAAAAZHJzL2Rvd25yZXYueG1sTI7LTsMwEEX3SPyDNUhsUGu3VaoS4lQIBKpYlYIE&#10;SyeePGg8TmO3DX/PsILV6Ohe3TnZenSdOOEQWk8aZlMFAqn0tqVaw/vb02QFIkRD1nSeUMM3Bljn&#10;lxeZSa0/0yuedrEWPEIhNRqaGPtUylA26EyY+h6Js8oPzkTGoZZ2MGced52cK7WUzrTEHxrT40OD&#10;5X53dBq2n4/ly83BbHAfnj8OalMtiq9K6+ur8f4ORMQx/pXhV5/VIWenwh/JBtExJ7fc1DBfLkBw&#10;nsyYC76JApln8r9//gMAAP//AwBQSwECLQAUAAYACAAAACEAtoM4kv4AAADhAQAAEwAAAAAAAAAA&#10;AAAAAAAAAAAAW0NvbnRlbnRfVHlwZXNdLnhtbFBLAQItABQABgAIAAAAIQA4/SH/1gAAAJQBAAAL&#10;AAAAAAAAAAAAAAAAAC8BAABfcmVscy8ucmVsc1BLAQItABQABgAIAAAAIQA5MILEswIAALwFAAAO&#10;AAAAAAAAAAAAAAAAAC4CAABkcnMvZTJvRG9jLnhtbFBLAQItABQABgAIAAAAIQA+hGu23QAAAAcB&#10;AAAPAAAAAAAAAAAAAAAAAA0FAABkcnMvZG93bnJldi54bWxQSwUGAAAAAAQABADzAAAAFwYAAAAA&#10;" adj="12990" fillcolor="white [3212]" strokecolor="black [3213]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5FA21874" wp14:editId="6890FA7F">
            <wp:simplePos x="0" y="0"/>
            <wp:positionH relativeFrom="column">
              <wp:posOffset>2245360</wp:posOffset>
            </wp:positionH>
            <wp:positionV relativeFrom="paragraph">
              <wp:posOffset>70485</wp:posOffset>
            </wp:positionV>
            <wp:extent cx="1132205" cy="462280"/>
            <wp:effectExtent l="19050" t="19050" r="10795" b="1397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132205" cy="4622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  <a:prstDash val="dash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F722B8" wp14:editId="54FBEC39">
                <wp:simplePos x="0" y="0"/>
                <wp:positionH relativeFrom="column">
                  <wp:posOffset>3795164</wp:posOffset>
                </wp:positionH>
                <wp:positionV relativeFrom="paragraph">
                  <wp:posOffset>29499</wp:posOffset>
                </wp:positionV>
                <wp:extent cx="2438400" cy="734291"/>
                <wp:effectExtent l="0" t="0" r="19050" b="2794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7342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A4C55" w:rsidRDefault="000A4C55">
                            <w:r>
                              <w:rPr>
                                <w:rFonts w:hint="eastAsia"/>
                              </w:rPr>
                              <w:t>p.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 w:rsidR="00596024">
                              <w:rPr>
                                <w:rFonts w:hint="eastAsia"/>
                              </w:rPr>
                              <w:t>削除して</w:t>
                            </w:r>
                            <w:r>
                              <w:rPr>
                                <w:rFonts w:hint="eastAsia"/>
                              </w:rPr>
                              <w:t>打ち替え、</w:t>
                            </w:r>
                            <w:r>
                              <w:t>カッコ</w:t>
                            </w:r>
                            <w:r>
                              <w:rPr>
                                <w:rFonts w:hint="eastAsia"/>
                              </w:rPr>
                              <w:t>と</w:t>
                            </w:r>
                            <w:r>
                              <w:t>スペースをつけ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MS</w:t>
                            </w:r>
                            <w:r>
                              <w:rPr>
                                <w:rFonts w:hint="eastAsia"/>
                              </w:rPr>
                              <w:t>ゴシック</w:t>
                            </w:r>
                            <w:r>
                              <w:rPr>
                                <w:rFonts w:hint="eastAsia"/>
                              </w:rPr>
                              <w:t xml:space="preserve"> 10.5</w:t>
                            </w:r>
                            <w:r>
                              <w:rPr>
                                <w:rFonts w:hint="eastAsia"/>
                              </w:rPr>
                              <w:t>ポイント</w:t>
                            </w:r>
                            <w:r>
                              <w:t>にし</w:t>
                            </w:r>
                            <w:r>
                              <w:rPr>
                                <w:rFonts w:hint="eastAsia"/>
                              </w:rPr>
                              <w:t>て</w:t>
                            </w:r>
                            <w:r>
                              <w:t>中央揃えしました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F722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298.85pt;margin-top:2.3pt;width:192pt;height:57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sxVbAIAALQEAAAOAAAAZHJzL2Uyb0RvYy54bWysVMtOGzEU3VfqP1jel0lCeEVMUAqiqoQA&#10;CSrWjsdDRvX4uraTDF0SCfUj+gtV1/2e+ZEeOw8C7arqxnOfx77n3jvHJ02t2Uw5X5HJeXenw5ky&#10;korK3Of80+35u0POfBCmEJqMyvmD8vxk+PbN8dwOVI8mpAvlGECMH8xtzich2EGWeTlRtfA7ZJWB&#10;syRXiwDV3WeFE3Og1zrrdTr72ZxcYR1J5T2sZ0snHyb8slQyXJWlV4HpnONtIZ0uneN4ZsNjMbh3&#10;wk4quXqG+IdX1KIyuHQDdSaCYFNX/QFVV9KRpzLsSKozKstKqlQDqul2XlVzMxFWpVpAjrcbmvz/&#10;g5WXs2vHqgK92+PMiBo9ahdP7eOP9vFXu/jG2sX3drFoH39CZ4gBYXPrB8i7scgMzXtqkLy2exgj&#10;D03p6vhFhQx+UP+woVs1gUkYe/3dw34HLgnfwW6/d5Rgsuds63z4oKhmUci5QzsTy2J24QNegtB1&#10;SLzMk66K80rrpMQRUqfasZlA83VYg7+I0obNc76/u9dJwC98EXqTP9ZCfo5V4s6tKGjawBg5WdYe&#10;pdCMmxVRYyoewJOj5eh5K88r4F4IH66Fw6yhfuxPuMJRasJjaCVxNiH39W/2GI8RgJezOWY35/7L&#10;VDjFmf5oMBxH3X4/DntS+nsHPShu2zPe9phpfUpgqItNtTKJMT7otVg6qu+wZqN4K1zCSNyd87AW&#10;T8Nyo7CmUo1GKQjjbUW4MDdWRujYkcjnbXMnnF31M2ASLmk95WLwqq3L2JhpaDQNVFap55HgJasr&#10;3rEaqS2rNY67t62nqOefzfA3AAAA//8DAFBLAwQUAAYACAAAACEADeSentwAAAAJAQAADwAAAGRy&#10;cy9kb3ducmV2LnhtbEyPwU7DMBBE70j8g7VI3KjTCNokjVMBKlw4UVDPbry1LWI7st00/D3LCY6j&#10;eZp9225nN7AJY7LBC1guCmDo+6Cs1wI+P17uKmApS6/kEDwK+MYE2+76qpWNChf/jtM+a0YjPjVS&#10;gMl5bDhPvUEn0yKM6Kk7hehkphg1V1FeaNwNvCyKFXfSerpg5IjPBvuv/dkJ2D3pWveVjGZXKWun&#10;+XB6069C3N7MjxtgGef8B8OvPqlDR07HcPYqsUHAQ71eEyrgfgWM+rpaUj4SWBYl8K7l/z/ofgAA&#10;AP//AwBQSwECLQAUAAYACAAAACEAtoM4kv4AAADhAQAAEwAAAAAAAAAAAAAAAAAAAAAAW0NvbnRl&#10;bnRfVHlwZXNdLnhtbFBLAQItABQABgAIAAAAIQA4/SH/1gAAAJQBAAALAAAAAAAAAAAAAAAAAC8B&#10;AABfcmVscy8ucmVsc1BLAQItABQABgAIAAAAIQAJIsxVbAIAALQEAAAOAAAAAAAAAAAAAAAAAC4C&#10;AABkcnMvZTJvRG9jLnhtbFBLAQItABQABgAIAAAAIQAN5J6e3AAAAAkBAAAPAAAAAAAAAAAAAAAA&#10;AMYEAABkcnMvZG93bnJldi54bWxQSwUGAAAAAAQABADzAAAAzwUAAAAA&#10;" fillcolor="white [3201]" strokeweight=".5pt">
                <v:textbox>
                  <w:txbxContent>
                    <w:p w:rsidR="000A4C55" w:rsidRDefault="000A4C55">
                      <w:r>
                        <w:rPr>
                          <w:rFonts w:hint="eastAsia"/>
                        </w:rPr>
                        <w:t>p.</w:t>
                      </w:r>
                      <w:r>
                        <w:rPr>
                          <w:rFonts w:hint="eastAsia"/>
                        </w:rPr>
                        <w:t>を</w:t>
                      </w:r>
                      <w:r w:rsidR="00596024">
                        <w:rPr>
                          <w:rFonts w:hint="eastAsia"/>
                        </w:rPr>
                        <w:t>削除して</w:t>
                      </w:r>
                      <w:r>
                        <w:rPr>
                          <w:rFonts w:hint="eastAsia"/>
                        </w:rPr>
                        <w:t>打ち替え、</w:t>
                      </w:r>
                      <w:r>
                        <w:t>カッコ</w:t>
                      </w:r>
                      <w:r>
                        <w:rPr>
                          <w:rFonts w:hint="eastAsia"/>
                        </w:rPr>
                        <w:t>と</w:t>
                      </w:r>
                      <w:r>
                        <w:t>スペースをつけ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MS</w:t>
                      </w:r>
                      <w:r>
                        <w:rPr>
                          <w:rFonts w:hint="eastAsia"/>
                        </w:rPr>
                        <w:t>ゴシック</w:t>
                      </w:r>
                      <w:r>
                        <w:rPr>
                          <w:rFonts w:hint="eastAsia"/>
                        </w:rPr>
                        <w:t xml:space="preserve"> 10.5</w:t>
                      </w:r>
                      <w:r>
                        <w:rPr>
                          <w:rFonts w:hint="eastAsia"/>
                        </w:rPr>
                        <w:t>ポイント</w:t>
                      </w:r>
                      <w:r>
                        <w:t>にし</w:t>
                      </w:r>
                      <w:r>
                        <w:rPr>
                          <w:rFonts w:hint="eastAsia"/>
                        </w:rPr>
                        <w:t>て</w:t>
                      </w:r>
                      <w:r>
                        <w:t>中央揃えしました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A16786" w:rsidRDefault="00A16786" w:rsidP="00DB5C4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</w:p>
    <w:p w:rsidR="00A16786" w:rsidRDefault="00A16786" w:rsidP="00DB5C4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</w:p>
    <w:p w:rsidR="00A16786" w:rsidRDefault="00A16786" w:rsidP="00DB5C4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</w:p>
    <w:p w:rsidR="00A16786" w:rsidRDefault="00A16786" w:rsidP="00DB5C4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</w:p>
    <w:p w:rsidR="00A16786" w:rsidRDefault="00D57616" w:rsidP="00DB5C4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 w:themeColor="text1"/>
          <w:kern w:val="0"/>
          <w:szCs w:val="21"/>
        </w:rPr>
        <w:t>２．中表紙</w:t>
      </w:r>
    </w:p>
    <w:p w:rsidR="00D57616" w:rsidRDefault="00D57616" w:rsidP="00DB5C4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 w:themeColor="text1"/>
          <w:kern w:val="0"/>
          <w:szCs w:val="21"/>
        </w:rPr>
        <w:t xml:space="preserve">　</w:t>
      </w:r>
      <w:r w:rsidRPr="00D57616">
        <w:rPr>
          <w:rFonts w:ascii="ＭＳ 明朝" w:eastAsia="ＭＳ 明朝" w:hAnsi="Times New Roman" w:cs="Times New Roman" w:hint="eastAsia"/>
          <w:b/>
          <w:color w:val="000000" w:themeColor="text1"/>
          <w:kern w:val="0"/>
          <w:szCs w:val="21"/>
          <w:u w:val="single"/>
        </w:rPr>
        <w:t>中表紙は各領域で用意お願いします</w:t>
      </w:r>
      <w:r>
        <w:rPr>
          <w:rFonts w:ascii="ＭＳ 明朝" w:eastAsia="ＭＳ 明朝" w:hAnsi="Times New Roman" w:cs="Times New Roman" w:hint="eastAsia"/>
          <w:color w:val="000000" w:themeColor="text1"/>
          <w:kern w:val="0"/>
          <w:szCs w:val="21"/>
        </w:rPr>
        <w:t>。</w:t>
      </w:r>
      <w:r w:rsidR="00262DFD">
        <w:rPr>
          <w:rFonts w:ascii="ＭＳ 明朝" w:eastAsia="ＭＳ 明朝" w:hAnsi="Times New Roman" w:cs="Times New Roman" w:hint="eastAsia"/>
          <w:color w:val="000000" w:themeColor="text1"/>
          <w:kern w:val="0"/>
          <w:szCs w:val="21"/>
        </w:rPr>
        <w:t>原稿に使う紙と同じ紙を使用してください。</w:t>
      </w:r>
      <w:r>
        <w:rPr>
          <w:rFonts w:ascii="ＭＳ 明朝" w:eastAsia="ＭＳ 明朝" w:hAnsi="Times New Roman" w:cs="Times New Roman" w:hint="eastAsia"/>
          <w:color w:val="000000" w:themeColor="text1"/>
          <w:kern w:val="0"/>
          <w:szCs w:val="21"/>
        </w:rPr>
        <w:t>会場校打ち合わせが1</w:t>
      </w:r>
      <w:r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  <w:t>0</w:t>
      </w:r>
      <w:r>
        <w:rPr>
          <w:rFonts w:ascii="ＭＳ 明朝" w:eastAsia="ＭＳ 明朝" w:hAnsi="Times New Roman" w:cs="Times New Roman" w:hint="eastAsia"/>
          <w:color w:val="000000" w:themeColor="text1"/>
          <w:kern w:val="0"/>
          <w:szCs w:val="21"/>
        </w:rPr>
        <w:t>月17日(月)に中表紙と原稿を合わせて300部ご持参ください。</w:t>
      </w:r>
    </w:p>
    <w:p w:rsidR="00A16786" w:rsidRDefault="00A16786" w:rsidP="00DB5C4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</w:p>
    <w:p w:rsidR="00D57616" w:rsidRDefault="00D57616" w:rsidP="00DB5C4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</w:p>
    <w:p w:rsidR="00A16786" w:rsidRDefault="00D57616" w:rsidP="00D57616">
      <w:pPr>
        <w:overflowPunct w:val="0"/>
        <w:ind w:firstLineChars="100" w:firstLine="21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 w:themeColor="text1"/>
          <w:kern w:val="0"/>
          <w:szCs w:val="21"/>
        </w:rPr>
        <w:t>以上です。お忙しい時期ではありますが、よろしくお願いします。また、FAXで送信する関係で、画像が汚くなる可能性がありますので、同様の内容を技術・家庭科研究会webページ(http://naragika.com/)に記載しておきます。</w:t>
      </w:r>
    </w:p>
    <w:p w:rsidR="00A16786" w:rsidRDefault="00A16786" w:rsidP="00DB5C4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</w:p>
    <w:p w:rsidR="00A16786" w:rsidRDefault="00A16786" w:rsidP="00DB5C4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</w:p>
    <w:p w:rsidR="00A16786" w:rsidRPr="00645FEC" w:rsidRDefault="00A16786" w:rsidP="00DB5C4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</w:p>
    <w:sectPr w:rsidR="00A16786" w:rsidRPr="00645FEC" w:rsidSect="00B91F82">
      <w:footerReference w:type="default" r:id="rId13"/>
      <w:type w:val="continuous"/>
      <w:pgSz w:w="11906" w:h="16838" w:code="9"/>
      <w:pgMar w:top="1134" w:right="907" w:bottom="1134" w:left="907" w:header="720" w:footer="720" w:gutter="0"/>
      <w:pgNumType w:start="1"/>
      <w:cols w:space="720"/>
      <w:noEndnote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933" w:rsidRDefault="004A7933" w:rsidP="00AC782C">
      <w:r>
        <w:separator/>
      </w:r>
    </w:p>
  </w:endnote>
  <w:endnote w:type="continuationSeparator" w:id="0">
    <w:p w:rsidR="004A7933" w:rsidRDefault="004A7933" w:rsidP="00AC7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786" w:rsidRPr="00A16786" w:rsidRDefault="00A16786" w:rsidP="00A16786">
    <w:pPr>
      <w:pStyle w:val="a5"/>
      <w:jc w:val="center"/>
      <w:rPr>
        <w:rFonts w:asciiTheme="majorEastAsia" w:eastAsiaTheme="majorEastAsia" w:hAnsiTheme="majorEastAsia"/>
        <w:szCs w:val="21"/>
      </w:rPr>
    </w:pPr>
  </w:p>
  <w:p w:rsidR="00B5119C" w:rsidRDefault="00B5119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933" w:rsidRDefault="004A7933" w:rsidP="00AC782C">
      <w:r>
        <w:separator/>
      </w:r>
    </w:p>
  </w:footnote>
  <w:footnote w:type="continuationSeparator" w:id="0">
    <w:p w:rsidR="004A7933" w:rsidRDefault="004A7933" w:rsidP="00AC78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80C"/>
    <w:rsid w:val="0002483F"/>
    <w:rsid w:val="000609F1"/>
    <w:rsid w:val="000A4C55"/>
    <w:rsid w:val="000E2FC1"/>
    <w:rsid w:val="00151780"/>
    <w:rsid w:val="00255097"/>
    <w:rsid w:val="00262DFD"/>
    <w:rsid w:val="002913C4"/>
    <w:rsid w:val="00457D06"/>
    <w:rsid w:val="004A7933"/>
    <w:rsid w:val="00521654"/>
    <w:rsid w:val="00596024"/>
    <w:rsid w:val="00600ED1"/>
    <w:rsid w:val="00625B26"/>
    <w:rsid w:val="00645FEC"/>
    <w:rsid w:val="006B7BAB"/>
    <w:rsid w:val="006C2893"/>
    <w:rsid w:val="007F6635"/>
    <w:rsid w:val="0087486E"/>
    <w:rsid w:val="00910BFD"/>
    <w:rsid w:val="00926542"/>
    <w:rsid w:val="00971DE5"/>
    <w:rsid w:val="009B347B"/>
    <w:rsid w:val="00A16786"/>
    <w:rsid w:val="00A655B9"/>
    <w:rsid w:val="00AC728E"/>
    <w:rsid w:val="00AC782C"/>
    <w:rsid w:val="00B5119C"/>
    <w:rsid w:val="00B5480C"/>
    <w:rsid w:val="00B91F82"/>
    <w:rsid w:val="00C607D5"/>
    <w:rsid w:val="00CB55BA"/>
    <w:rsid w:val="00D51A0A"/>
    <w:rsid w:val="00D57616"/>
    <w:rsid w:val="00DB5C40"/>
    <w:rsid w:val="00DC4037"/>
    <w:rsid w:val="00F568F9"/>
    <w:rsid w:val="00F95B4D"/>
    <w:rsid w:val="00FD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893206A-B7F3-432C-9867-F66E9A5C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8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782C"/>
  </w:style>
  <w:style w:type="paragraph" w:styleId="a5">
    <w:name w:val="footer"/>
    <w:basedOn w:val="a"/>
    <w:link w:val="a6"/>
    <w:uiPriority w:val="99"/>
    <w:unhideWhenUsed/>
    <w:rsid w:val="00AC78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782C"/>
  </w:style>
  <w:style w:type="paragraph" w:styleId="a7">
    <w:name w:val="Balloon Text"/>
    <w:basedOn w:val="a"/>
    <w:link w:val="a8"/>
    <w:uiPriority w:val="99"/>
    <w:semiHidden/>
    <w:unhideWhenUsed/>
    <w:rsid w:val="00262D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62D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D7089-EF02-47DA-9747-87BECCEE8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PC14A</dc:creator>
  <cp:lastModifiedBy>山本慎一</cp:lastModifiedBy>
  <cp:revision>16</cp:revision>
  <cp:lastPrinted>2016-09-24T09:15:00Z</cp:lastPrinted>
  <dcterms:created xsi:type="dcterms:W3CDTF">2016-08-31T02:13:00Z</dcterms:created>
  <dcterms:modified xsi:type="dcterms:W3CDTF">2016-09-24T09:16:00Z</dcterms:modified>
</cp:coreProperties>
</file>